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096A" w14:textId="0A7C688A" w:rsidR="009C4FD5" w:rsidRDefault="009C4FD5" w:rsidP="005E741C">
      <w:pPr>
        <w:spacing w:before="60" w:after="60" w:line="240" w:lineRule="auto"/>
        <w:rPr>
          <w:b/>
          <w:sz w:val="28"/>
        </w:rPr>
      </w:pPr>
      <w:r>
        <w:rPr>
          <w:b/>
          <w:sz w:val="28"/>
        </w:rPr>
        <w:t>OZ Jednotných závěrečných zkoušek pro školní rok 2019/2020</w:t>
      </w:r>
    </w:p>
    <w:p w14:paraId="6AC9A5FA" w14:textId="60A6F1E9" w:rsidR="00061DD9" w:rsidRDefault="005E741C" w:rsidP="005E741C">
      <w:pPr>
        <w:spacing w:before="60" w:after="60" w:line="240" w:lineRule="auto"/>
        <w:rPr>
          <w:b/>
          <w:sz w:val="28"/>
        </w:rPr>
      </w:pPr>
      <w:r w:rsidRPr="007B5555">
        <w:rPr>
          <w:b/>
          <w:sz w:val="28"/>
        </w:rPr>
        <w:t>Písemná část: budova teorie</w:t>
      </w:r>
      <w:r w:rsidR="00061DD9">
        <w:rPr>
          <w:b/>
          <w:sz w:val="28"/>
        </w:rPr>
        <w:t xml:space="preserve"> </w:t>
      </w:r>
    </w:p>
    <w:p w14:paraId="54F14FE5" w14:textId="1DD00714" w:rsidR="005E741C" w:rsidRDefault="001E68EA" w:rsidP="005E741C">
      <w:pPr>
        <w:spacing w:before="60" w:after="60" w:line="240" w:lineRule="auto"/>
        <w:rPr>
          <w:b/>
          <w:sz w:val="28"/>
        </w:rPr>
      </w:pPr>
      <w:r>
        <w:rPr>
          <w:b/>
          <w:sz w:val="28"/>
        </w:rPr>
        <w:t>3</w:t>
      </w:r>
      <w:r w:rsidR="00061DD9">
        <w:rPr>
          <w:b/>
          <w:sz w:val="28"/>
        </w:rPr>
        <w:t>. června 20</w:t>
      </w:r>
      <w:r w:rsidR="00431C3C">
        <w:rPr>
          <w:b/>
          <w:sz w:val="28"/>
        </w:rPr>
        <w:t>20</w:t>
      </w:r>
      <w:r w:rsidR="00AD71A5">
        <w:rPr>
          <w:b/>
          <w:sz w:val="28"/>
        </w:rPr>
        <w:t xml:space="preserve"> – Zahájení 8. 00 hod</w:t>
      </w:r>
    </w:p>
    <w:p w14:paraId="4892E992" w14:textId="332814EE" w:rsidR="005E741C" w:rsidRPr="0017327D" w:rsidRDefault="005E741C" w:rsidP="005E741C">
      <w:pPr>
        <w:spacing w:after="0" w:line="240" w:lineRule="auto"/>
        <w:rPr>
          <w:b/>
        </w:rPr>
      </w:pPr>
      <w:r w:rsidRPr="0017327D">
        <w:rPr>
          <w:b/>
        </w:rPr>
        <w:t>Třída: U3A</w:t>
      </w:r>
    </w:p>
    <w:p w14:paraId="471756A9" w14:textId="0A8BE049" w:rsidR="005E741C" w:rsidRDefault="005E741C" w:rsidP="00042275">
      <w:pPr>
        <w:tabs>
          <w:tab w:val="left" w:pos="851"/>
          <w:tab w:val="left" w:pos="3119"/>
          <w:tab w:val="left" w:pos="4962"/>
        </w:tabs>
        <w:spacing w:after="0" w:line="240" w:lineRule="auto"/>
      </w:pPr>
      <w:r>
        <w:t>obor Autoelektrikář</w:t>
      </w:r>
      <w:r>
        <w:tab/>
        <w:t>učebna č. 207</w:t>
      </w:r>
      <w:r>
        <w:tab/>
      </w:r>
      <w:r w:rsidR="00042275">
        <w:tab/>
      </w:r>
      <w:r>
        <w:t xml:space="preserve">zahájení: Ing. </w:t>
      </w:r>
      <w:r w:rsidR="00834F2D">
        <w:t xml:space="preserve">Zdeněk </w:t>
      </w:r>
      <w:proofErr w:type="spellStart"/>
      <w:r w:rsidR="00042275">
        <w:t>Štibinger</w:t>
      </w:r>
      <w:proofErr w:type="spellEnd"/>
      <w:r w:rsidR="00042275">
        <w:t xml:space="preserve"> </w:t>
      </w:r>
      <w:r w:rsidR="003B53AC">
        <w:t xml:space="preserve">   </w:t>
      </w:r>
      <w:r w:rsidR="00042275">
        <w:t xml:space="preserve">8.00 hod </w:t>
      </w:r>
    </w:p>
    <w:p w14:paraId="65647C51" w14:textId="32283AF8" w:rsidR="001E68EA" w:rsidRDefault="001E68EA" w:rsidP="005E741C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obor Obráběč kovů</w:t>
      </w:r>
      <w:r>
        <w:tab/>
        <w:t>učebna č. 208</w:t>
      </w:r>
      <w:r>
        <w:tab/>
      </w:r>
      <w:r w:rsidR="003B53AC">
        <w:t xml:space="preserve">              </w:t>
      </w:r>
      <w:r>
        <w:t xml:space="preserve">zahájení: Ing. Jaromír </w:t>
      </w:r>
      <w:proofErr w:type="spellStart"/>
      <w:r>
        <w:t>Kotůlek</w:t>
      </w:r>
      <w:proofErr w:type="spellEnd"/>
      <w:r>
        <w:tab/>
      </w:r>
      <w:r w:rsidR="003B53AC">
        <w:t xml:space="preserve">  </w:t>
      </w:r>
      <w:r>
        <w:t xml:space="preserve">8.00 </w:t>
      </w:r>
      <w:r w:rsidR="00042275">
        <w:t>hod</w:t>
      </w:r>
    </w:p>
    <w:p w14:paraId="4CC6431E" w14:textId="4C6B0440" w:rsidR="00431C3C" w:rsidRDefault="00431C3C" w:rsidP="005E741C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obor Prodavač</w:t>
      </w:r>
      <w:r>
        <w:tab/>
        <w:t>učebna č. 308</w:t>
      </w:r>
      <w:r>
        <w:tab/>
      </w:r>
      <w:r w:rsidR="003B53AC">
        <w:t xml:space="preserve">              </w:t>
      </w:r>
      <w:r>
        <w:t xml:space="preserve">zahájení: </w:t>
      </w:r>
      <w:r w:rsidR="00042275">
        <w:t>Mgr. Karla</w:t>
      </w:r>
      <w:r>
        <w:t xml:space="preserve"> Macurová</w:t>
      </w:r>
      <w:r w:rsidR="007049A3">
        <w:tab/>
      </w:r>
      <w:r w:rsidR="003B53AC">
        <w:t xml:space="preserve">  </w:t>
      </w:r>
      <w:r w:rsidR="007049A3">
        <w:t xml:space="preserve">8.00 </w:t>
      </w:r>
      <w:r w:rsidR="00042275">
        <w:t>hod</w:t>
      </w:r>
    </w:p>
    <w:p w14:paraId="626B73D8" w14:textId="408EE204" w:rsidR="007049A3" w:rsidRDefault="007049A3" w:rsidP="005E741C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obor Prodavač PUP</w:t>
      </w:r>
      <w:r>
        <w:tab/>
        <w:t>učebna č. 309</w:t>
      </w:r>
      <w:r>
        <w:tab/>
      </w:r>
      <w:r w:rsidR="003B53AC">
        <w:t xml:space="preserve">              </w:t>
      </w:r>
      <w:r>
        <w:t>zahájení: Ing.</w:t>
      </w:r>
      <w:r w:rsidR="00042275">
        <w:t xml:space="preserve"> Ludmila</w:t>
      </w:r>
      <w:r>
        <w:t xml:space="preserve"> </w:t>
      </w:r>
      <w:proofErr w:type="spellStart"/>
      <w:r>
        <w:t>Husková</w:t>
      </w:r>
      <w:proofErr w:type="spellEnd"/>
      <w:r>
        <w:tab/>
      </w:r>
      <w:r w:rsidR="003B53AC">
        <w:t xml:space="preserve">  </w:t>
      </w:r>
      <w:r>
        <w:t xml:space="preserve">8.00 </w:t>
      </w:r>
      <w:r w:rsidR="00042275">
        <w:t>hod</w:t>
      </w:r>
    </w:p>
    <w:p w14:paraId="5B0210FB" w14:textId="77777777" w:rsidR="005E741C" w:rsidRDefault="005E741C" w:rsidP="001E68EA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  <w:rPr>
          <w:b/>
        </w:rPr>
      </w:pPr>
      <w:r>
        <w:tab/>
      </w:r>
    </w:p>
    <w:p w14:paraId="79525A0D" w14:textId="77777777" w:rsidR="005E741C" w:rsidRPr="0017327D" w:rsidRDefault="005E741C" w:rsidP="005E741C">
      <w:pPr>
        <w:spacing w:after="0" w:line="240" w:lineRule="auto"/>
        <w:rPr>
          <w:b/>
        </w:rPr>
      </w:pPr>
      <w:r w:rsidRPr="0017327D">
        <w:rPr>
          <w:b/>
        </w:rPr>
        <w:t>Třída: U3B</w:t>
      </w:r>
    </w:p>
    <w:p w14:paraId="6755A200" w14:textId="44819A54" w:rsidR="005E741C" w:rsidRDefault="00FD71B7" w:rsidP="005E741C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</w:t>
      </w:r>
      <w:r w:rsidR="005E741C">
        <w:t>bor Kadeřník</w:t>
      </w:r>
      <w:r w:rsidR="005E741C">
        <w:tab/>
        <w:t xml:space="preserve">učebna č. </w:t>
      </w:r>
      <w:r>
        <w:t>310</w:t>
      </w:r>
      <w:r w:rsidR="005E741C">
        <w:tab/>
      </w:r>
      <w:r w:rsidR="003B53AC">
        <w:t xml:space="preserve">              </w:t>
      </w:r>
      <w:r w:rsidR="005E741C">
        <w:t xml:space="preserve">zahájení: Mgr. </w:t>
      </w:r>
      <w:r w:rsidR="00834F2D">
        <w:t xml:space="preserve">Sabina </w:t>
      </w:r>
      <w:r w:rsidR="005E741C">
        <w:t>Pernická</w:t>
      </w:r>
      <w:r w:rsidR="005E741C">
        <w:tab/>
      </w:r>
      <w:r w:rsidR="003B53AC">
        <w:t xml:space="preserve">  </w:t>
      </w:r>
      <w:r w:rsidR="005E741C">
        <w:t xml:space="preserve">8.00 </w:t>
      </w:r>
      <w:r w:rsidR="00042275">
        <w:t>hod</w:t>
      </w:r>
    </w:p>
    <w:p w14:paraId="22B796E7" w14:textId="3B0A716A" w:rsidR="00241F0D" w:rsidRDefault="00241F0D" w:rsidP="00241F0D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 xml:space="preserve">obor Elektrikář </w:t>
      </w:r>
      <w:proofErr w:type="spellStart"/>
      <w:r>
        <w:t>silno</w:t>
      </w:r>
      <w:proofErr w:type="spellEnd"/>
      <w:r>
        <w:tab/>
        <w:t>učebna č. 408</w:t>
      </w:r>
      <w:r>
        <w:tab/>
      </w:r>
      <w:r w:rsidR="003B53AC">
        <w:t xml:space="preserve">              </w:t>
      </w:r>
      <w:r>
        <w:t>zahájení: Ing. Stanislav Šindelka</w:t>
      </w:r>
      <w:r>
        <w:tab/>
      </w:r>
      <w:r w:rsidR="003B53AC">
        <w:t xml:space="preserve">  </w:t>
      </w:r>
      <w:r>
        <w:t xml:space="preserve">8.00 </w:t>
      </w:r>
      <w:r w:rsidR="00042275">
        <w:t>hod</w:t>
      </w:r>
    </w:p>
    <w:p w14:paraId="5B34CED0" w14:textId="1AADD4BD" w:rsidR="005E741C" w:rsidRDefault="00241F0D" w:rsidP="00241F0D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obor Elektrikář slabo</w:t>
      </w:r>
      <w:r>
        <w:tab/>
        <w:t>učebna č. 406</w:t>
      </w:r>
      <w:r>
        <w:tab/>
      </w:r>
      <w:r w:rsidR="003B53AC">
        <w:t xml:space="preserve">              </w:t>
      </w:r>
      <w:r>
        <w:t xml:space="preserve">zahájení: Ing. Eva Ličková </w:t>
      </w:r>
      <w:r>
        <w:tab/>
      </w:r>
      <w:r w:rsidR="003B53AC">
        <w:t xml:space="preserve">  </w:t>
      </w:r>
      <w:r>
        <w:t>8.00</w:t>
      </w:r>
      <w:r w:rsidR="00042275">
        <w:t xml:space="preserve"> hod</w:t>
      </w:r>
    </w:p>
    <w:p w14:paraId="13EEE239" w14:textId="77777777" w:rsidR="001E68EA" w:rsidRDefault="001E68EA" w:rsidP="005E741C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</w:p>
    <w:p w14:paraId="09B43C7C" w14:textId="011AE644" w:rsidR="00042275" w:rsidRDefault="00042275" w:rsidP="00042275">
      <w:pPr>
        <w:spacing w:before="60" w:after="60" w:line="240" w:lineRule="auto"/>
        <w:rPr>
          <w:b/>
          <w:sz w:val="28"/>
        </w:rPr>
      </w:pPr>
      <w:r>
        <w:rPr>
          <w:b/>
          <w:sz w:val="28"/>
        </w:rPr>
        <w:t>Praktická část: budova praxe</w:t>
      </w:r>
      <w:r>
        <w:rPr>
          <w:b/>
          <w:sz w:val="28"/>
        </w:rPr>
        <w:t xml:space="preserve"> </w:t>
      </w:r>
    </w:p>
    <w:p w14:paraId="7EBBFD4C" w14:textId="044F21D2" w:rsidR="00042275" w:rsidRDefault="00042275" w:rsidP="00042275">
      <w:pPr>
        <w:spacing w:before="60" w:after="60" w:line="240" w:lineRule="auto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>.</w:t>
      </w:r>
      <w:r>
        <w:rPr>
          <w:b/>
          <w:sz w:val="28"/>
        </w:rPr>
        <w:t xml:space="preserve"> – 5. </w:t>
      </w:r>
      <w:r>
        <w:rPr>
          <w:b/>
          <w:sz w:val="28"/>
        </w:rPr>
        <w:t xml:space="preserve"> června 2020</w:t>
      </w:r>
      <w:r w:rsidR="00AD71A5">
        <w:rPr>
          <w:b/>
          <w:sz w:val="28"/>
        </w:rPr>
        <w:t xml:space="preserve"> </w:t>
      </w:r>
      <w:r w:rsidR="00AD71A5">
        <w:rPr>
          <w:b/>
          <w:sz w:val="28"/>
        </w:rPr>
        <w:t xml:space="preserve">– Zahájení </w:t>
      </w:r>
      <w:r w:rsidR="00AD71A5">
        <w:rPr>
          <w:b/>
          <w:sz w:val="28"/>
        </w:rPr>
        <w:t>7</w:t>
      </w:r>
      <w:r w:rsidR="00AD71A5">
        <w:rPr>
          <w:b/>
          <w:sz w:val="28"/>
        </w:rPr>
        <w:t>. 00 hod</w:t>
      </w:r>
    </w:p>
    <w:p w14:paraId="0CF159ED" w14:textId="77777777" w:rsidR="00042275" w:rsidRPr="0017327D" w:rsidRDefault="00042275" w:rsidP="00042275">
      <w:pPr>
        <w:spacing w:after="0" w:line="240" w:lineRule="auto"/>
        <w:rPr>
          <w:b/>
        </w:rPr>
      </w:pPr>
      <w:r w:rsidRPr="0017327D">
        <w:rPr>
          <w:b/>
        </w:rPr>
        <w:t>Třída: U3A</w:t>
      </w:r>
    </w:p>
    <w:p w14:paraId="2213A2C1" w14:textId="19C71959" w:rsidR="00042275" w:rsidRDefault="0004227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obor Autoelektrikář</w:t>
      </w:r>
      <w:r>
        <w:tab/>
        <w:t>dílna č. 114</w:t>
      </w:r>
      <w:r>
        <w:tab/>
      </w:r>
      <w:r w:rsidR="003B53AC">
        <w:t xml:space="preserve">              </w:t>
      </w:r>
      <w:r>
        <w:t xml:space="preserve">zahájení: p. Richard Kubáň </w:t>
      </w:r>
      <w:r>
        <w:tab/>
      </w:r>
      <w:r w:rsidR="003B53AC">
        <w:t xml:space="preserve">  </w:t>
      </w:r>
      <w:r>
        <w:t>7</w:t>
      </w:r>
      <w:r>
        <w:t xml:space="preserve">.00 hod </w:t>
      </w:r>
    </w:p>
    <w:p w14:paraId="66578ECB" w14:textId="06243823" w:rsidR="00042275" w:rsidRDefault="0004227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obor Obráběč kovů</w:t>
      </w:r>
      <w:r>
        <w:tab/>
        <w:t>dílna č. 108</w:t>
      </w:r>
      <w:r>
        <w:tab/>
      </w:r>
      <w:r w:rsidR="003B53AC">
        <w:t xml:space="preserve">              </w:t>
      </w:r>
      <w:r>
        <w:t xml:space="preserve">zahájení: </w:t>
      </w:r>
      <w:r>
        <w:t>p. Zdeněk Malina</w:t>
      </w:r>
      <w:r>
        <w:tab/>
      </w:r>
      <w:r w:rsidR="003B53AC">
        <w:t xml:space="preserve">  </w:t>
      </w:r>
      <w:r>
        <w:t>7</w:t>
      </w:r>
      <w:r>
        <w:t>.00 hod</w:t>
      </w:r>
    </w:p>
    <w:p w14:paraId="480DE2EE" w14:textId="368A5129" w:rsidR="00042275" w:rsidRDefault="0004227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obor Prodavač</w:t>
      </w:r>
      <w:r>
        <w:tab/>
        <w:t>učebna č. 312</w:t>
      </w:r>
      <w:r>
        <w:tab/>
      </w:r>
      <w:r w:rsidR="003B53AC">
        <w:t xml:space="preserve">              </w:t>
      </w:r>
      <w:r>
        <w:t xml:space="preserve">zahájení: p. Jarmila Štěpánová </w:t>
      </w:r>
      <w:r>
        <w:tab/>
      </w:r>
      <w:r w:rsidR="003B53AC">
        <w:t xml:space="preserve">  </w:t>
      </w:r>
      <w:r>
        <w:t>7</w:t>
      </w:r>
      <w:r>
        <w:t>.00 hod</w:t>
      </w:r>
      <w:bookmarkStart w:id="0" w:name="_GoBack"/>
      <w:bookmarkEnd w:id="0"/>
    </w:p>
    <w:p w14:paraId="1DB23CEF" w14:textId="77777777" w:rsidR="00042275" w:rsidRDefault="0004227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  <w:rPr>
          <w:b/>
        </w:rPr>
      </w:pPr>
      <w:r>
        <w:tab/>
      </w:r>
    </w:p>
    <w:p w14:paraId="59D86966" w14:textId="77777777" w:rsidR="00042275" w:rsidRPr="0017327D" w:rsidRDefault="00042275" w:rsidP="00042275">
      <w:pPr>
        <w:spacing w:after="0" w:line="240" w:lineRule="auto"/>
        <w:rPr>
          <w:b/>
        </w:rPr>
      </w:pPr>
      <w:r w:rsidRPr="0017327D">
        <w:rPr>
          <w:b/>
        </w:rPr>
        <w:t>Třída: U3B</w:t>
      </w:r>
    </w:p>
    <w:p w14:paraId="5E506052" w14:textId="73585F71" w:rsidR="00042275" w:rsidRDefault="0004227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</w:t>
      </w:r>
      <w:r>
        <w:t>bor Kadeřník</w:t>
      </w:r>
      <w:r>
        <w:tab/>
        <w:t>Provozovna DM</w:t>
      </w:r>
      <w:r>
        <w:tab/>
      </w:r>
      <w:r w:rsidR="003B53AC">
        <w:t xml:space="preserve">              </w:t>
      </w:r>
      <w:r>
        <w:t>zahájení: p. Renáta Porubová</w:t>
      </w:r>
      <w:r>
        <w:tab/>
      </w:r>
      <w:r w:rsidR="003B53AC">
        <w:t xml:space="preserve">  </w:t>
      </w:r>
      <w:r>
        <w:t>7</w:t>
      </w:r>
      <w:r>
        <w:t>.00 hod</w:t>
      </w:r>
    </w:p>
    <w:p w14:paraId="4C8C03B4" w14:textId="2052722E" w:rsidR="00042275" w:rsidRDefault="0004227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obo</w:t>
      </w:r>
      <w:r>
        <w:t xml:space="preserve">r Elektrikář </w:t>
      </w:r>
      <w:proofErr w:type="spellStart"/>
      <w:r>
        <w:t>silno</w:t>
      </w:r>
      <w:proofErr w:type="spellEnd"/>
      <w:r>
        <w:tab/>
        <w:t>dílna č. 207</w:t>
      </w:r>
      <w:r>
        <w:tab/>
      </w:r>
      <w:r w:rsidR="003B53AC">
        <w:t xml:space="preserve">              </w:t>
      </w:r>
      <w:r>
        <w:t>z</w:t>
      </w:r>
      <w:r>
        <w:t xml:space="preserve">ahájení: p. Josef </w:t>
      </w:r>
      <w:proofErr w:type="spellStart"/>
      <w:r>
        <w:t>Wolek</w:t>
      </w:r>
      <w:proofErr w:type="spellEnd"/>
      <w:r>
        <w:tab/>
      </w:r>
      <w:r>
        <w:tab/>
      </w:r>
      <w:r w:rsidR="003B53AC">
        <w:t xml:space="preserve">  </w:t>
      </w:r>
      <w:r>
        <w:t>7</w:t>
      </w:r>
      <w:r>
        <w:t>.00 hod</w:t>
      </w:r>
    </w:p>
    <w:p w14:paraId="3276E908" w14:textId="15F31991" w:rsidR="00042275" w:rsidRDefault="0004227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obo</w:t>
      </w:r>
      <w:r>
        <w:t>r Elektrikář slabo</w:t>
      </w:r>
      <w:r>
        <w:tab/>
        <w:t>dílna č. 306</w:t>
      </w:r>
      <w:r>
        <w:tab/>
      </w:r>
      <w:r w:rsidR="003B53AC">
        <w:t xml:space="preserve">              </w:t>
      </w:r>
      <w:r>
        <w:t xml:space="preserve">zahájení: p. Jiří </w:t>
      </w:r>
      <w:proofErr w:type="spellStart"/>
      <w:r>
        <w:t>Krhut</w:t>
      </w:r>
      <w:proofErr w:type="spellEnd"/>
      <w:r>
        <w:t xml:space="preserve"> </w:t>
      </w:r>
      <w:r>
        <w:tab/>
      </w:r>
      <w:r w:rsidR="003B53AC">
        <w:t xml:space="preserve"> </w:t>
      </w:r>
      <w:r>
        <w:tab/>
      </w:r>
      <w:r w:rsidR="003B53AC">
        <w:t xml:space="preserve">  </w:t>
      </w:r>
      <w:r>
        <w:t>7</w:t>
      </w:r>
      <w:r>
        <w:t>.00 hod</w:t>
      </w:r>
    </w:p>
    <w:p w14:paraId="3FC63F05" w14:textId="77777777" w:rsidR="00042275" w:rsidRDefault="0004227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</w:p>
    <w:p w14:paraId="26FFFCEC" w14:textId="345D46AE" w:rsidR="00042275" w:rsidRDefault="00042275" w:rsidP="00042275">
      <w:pPr>
        <w:spacing w:before="60" w:after="60" w:line="240" w:lineRule="auto"/>
        <w:rPr>
          <w:b/>
          <w:sz w:val="28"/>
        </w:rPr>
      </w:pPr>
      <w:r>
        <w:rPr>
          <w:b/>
          <w:sz w:val="28"/>
        </w:rPr>
        <w:t xml:space="preserve">Ústní </w:t>
      </w:r>
      <w:r>
        <w:rPr>
          <w:b/>
          <w:sz w:val="28"/>
        </w:rPr>
        <w:t xml:space="preserve">část: budova praxe </w:t>
      </w:r>
    </w:p>
    <w:p w14:paraId="3D963BE9" w14:textId="6B7F6F4C" w:rsidR="00042275" w:rsidRDefault="00042275" w:rsidP="00042275">
      <w:pPr>
        <w:spacing w:before="60" w:after="60" w:line="240" w:lineRule="auto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z w:val="28"/>
        </w:rPr>
        <w:t>. června 2020</w:t>
      </w:r>
      <w:r w:rsidR="00AD71A5">
        <w:rPr>
          <w:b/>
          <w:sz w:val="28"/>
        </w:rPr>
        <w:t xml:space="preserve"> </w:t>
      </w:r>
      <w:r w:rsidR="00AD71A5">
        <w:rPr>
          <w:b/>
          <w:sz w:val="28"/>
        </w:rPr>
        <w:t xml:space="preserve">– Zahájení </w:t>
      </w:r>
      <w:r w:rsidR="00AD71A5">
        <w:rPr>
          <w:b/>
          <w:sz w:val="28"/>
        </w:rPr>
        <w:t>8</w:t>
      </w:r>
      <w:r w:rsidR="00AD71A5">
        <w:rPr>
          <w:b/>
          <w:sz w:val="28"/>
        </w:rPr>
        <w:t>. 00 hod</w:t>
      </w:r>
    </w:p>
    <w:p w14:paraId="478536C8" w14:textId="77777777" w:rsidR="00042275" w:rsidRPr="0017327D" w:rsidRDefault="00042275" w:rsidP="00042275">
      <w:pPr>
        <w:spacing w:after="0" w:line="240" w:lineRule="auto"/>
        <w:rPr>
          <w:b/>
        </w:rPr>
      </w:pPr>
      <w:r w:rsidRPr="0017327D">
        <w:rPr>
          <w:b/>
        </w:rPr>
        <w:t>Třída: U3A</w:t>
      </w:r>
    </w:p>
    <w:p w14:paraId="5C936807" w14:textId="2A2894C3" w:rsidR="00042275" w:rsidRDefault="00AD71A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obor Autoelektrikář</w:t>
      </w:r>
      <w:r>
        <w:tab/>
      </w:r>
      <w:r w:rsidR="00042275">
        <w:t xml:space="preserve">zasedací místnost č. 415        </w:t>
      </w:r>
      <w:r w:rsidR="00042275">
        <w:t>zahájení:</w:t>
      </w:r>
      <w:r w:rsidR="003B53AC">
        <w:t xml:space="preserve"> komise</w:t>
      </w:r>
      <w:r w:rsidR="00042275">
        <w:tab/>
      </w:r>
      <w:r w:rsidR="003B53AC">
        <w:tab/>
        <w:t xml:space="preserve">  </w:t>
      </w:r>
      <w:r w:rsidR="00042275">
        <w:t>7</w:t>
      </w:r>
      <w:r w:rsidR="003B53AC">
        <w:t>.55</w:t>
      </w:r>
      <w:r w:rsidR="00042275">
        <w:t xml:space="preserve"> hod </w:t>
      </w:r>
    </w:p>
    <w:p w14:paraId="1E0AB86D" w14:textId="208550F4" w:rsidR="00042275" w:rsidRDefault="00AD71A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obor Obráběč kovů</w:t>
      </w:r>
      <w:r>
        <w:tab/>
      </w:r>
      <w:r w:rsidR="003B53AC">
        <w:t>zasedací místnost č. 415        zahájení: komise</w:t>
      </w:r>
      <w:r w:rsidR="00042275">
        <w:tab/>
      </w:r>
      <w:r w:rsidR="003B53AC">
        <w:t xml:space="preserve">           10</w:t>
      </w:r>
      <w:r w:rsidR="00042275">
        <w:t>.00 hod</w:t>
      </w:r>
    </w:p>
    <w:p w14:paraId="1C51E5F2" w14:textId="0798C125" w:rsidR="00042275" w:rsidRDefault="0004227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obor Prodavač</w:t>
      </w:r>
      <w:r>
        <w:tab/>
        <w:t>učebna č. 312</w:t>
      </w:r>
      <w:r>
        <w:tab/>
      </w:r>
      <w:r w:rsidR="003B53AC">
        <w:t xml:space="preserve">              zahájení: komise</w:t>
      </w:r>
      <w:r w:rsidR="003B53AC">
        <w:tab/>
      </w:r>
      <w:r>
        <w:tab/>
      </w:r>
      <w:r w:rsidR="003B53AC">
        <w:t xml:space="preserve">  </w:t>
      </w:r>
      <w:r>
        <w:t>7</w:t>
      </w:r>
      <w:r w:rsidR="003B53AC">
        <w:t>.40</w:t>
      </w:r>
      <w:r>
        <w:t xml:space="preserve"> hod</w:t>
      </w:r>
    </w:p>
    <w:p w14:paraId="0CEF3F2C" w14:textId="77777777" w:rsidR="00042275" w:rsidRDefault="0004227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  <w:rPr>
          <w:b/>
        </w:rPr>
      </w:pPr>
      <w:r>
        <w:tab/>
      </w:r>
    </w:p>
    <w:p w14:paraId="51572EAF" w14:textId="77777777" w:rsidR="00042275" w:rsidRPr="0017327D" w:rsidRDefault="00042275" w:rsidP="00042275">
      <w:pPr>
        <w:spacing w:after="0" w:line="240" w:lineRule="auto"/>
        <w:rPr>
          <w:b/>
        </w:rPr>
      </w:pPr>
      <w:r w:rsidRPr="0017327D">
        <w:rPr>
          <w:b/>
        </w:rPr>
        <w:t>Třída: U3B</w:t>
      </w:r>
    </w:p>
    <w:p w14:paraId="18A6D627" w14:textId="71DFC272" w:rsidR="00042275" w:rsidRDefault="0004227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obor Kadeřník</w:t>
      </w:r>
      <w:r>
        <w:tab/>
      </w:r>
      <w:r w:rsidR="003B53AC">
        <w:t>učebna č. 312</w:t>
      </w:r>
      <w:r>
        <w:tab/>
      </w:r>
      <w:r w:rsidR="003B53AC">
        <w:t xml:space="preserve">              </w:t>
      </w:r>
      <w:r>
        <w:t xml:space="preserve">zahájení: </w:t>
      </w:r>
      <w:r w:rsidR="003B53AC">
        <w:t>komise</w:t>
      </w:r>
      <w:r>
        <w:tab/>
      </w:r>
      <w:r>
        <w:tab/>
      </w:r>
      <w:r w:rsidR="003B53AC">
        <w:t xml:space="preserve">  9</w:t>
      </w:r>
      <w:r>
        <w:t>.</w:t>
      </w:r>
      <w:r w:rsidR="003B53AC">
        <w:t>4</w:t>
      </w:r>
      <w:r>
        <w:t>0 hod</w:t>
      </w:r>
    </w:p>
    <w:p w14:paraId="16C4B02A" w14:textId="12A6EEA9" w:rsidR="003B53AC" w:rsidRDefault="003B53AC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</w:p>
    <w:p w14:paraId="2AA35B63" w14:textId="77777777" w:rsidR="003B53AC" w:rsidRDefault="003B53AC" w:rsidP="003B53AC">
      <w:pPr>
        <w:spacing w:before="60" w:after="60" w:line="240" w:lineRule="auto"/>
        <w:rPr>
          <w:b/>
          <w:sz w:val="28"/>
        </w:rPr>
      </w:pPr>
      <w:r>
        <w:rPr>
          <w:b/>
          <w:sz w:val="28"/>
        </w:rPr>
        <w:t xml:space="preserve">Ústní část: budova praxe </w:t>
      </w:r>
    </w:p>
    <w:p w14:paraId="57F5BC7B" w14:textId="10972F57" w:rsidR="003B53AC" w:rsidRDefault="003B53AC" w:rsidP="003B53AC">
      <w:pPr>
        <w:spacing w:before="60" w:after="60" w:line="240" w:lineRule="auto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>. června 2020 – Zahájení 8. 00 hod</w:t>
      </w:r>
    </w:p>
    <w:p w14:paraId="1C655936" w14:textId="77777777" w:rsidR="009C4FD5" w:rsidRPr="0017327D" w:rsidRDefault="009C4FD5" w:rsidP="009C4FD5">
      <w:pPr>
        <w:spacing w:after="0" w:line="240" w:lineRule="auto"/>
        <w:rPr>
          <w:b/>
        </w:rPr>
      </w:pPr>
      <w:r w:rsidRPr="0017327D">
        <w:rPr>
          <w:b/>
        </w:rPr>
        <w:t>Třída: U3B</w:t>
      </w:r>
    </w:p>
    <w:p w14:paraId="53726332" w14:textId="303385CD" w:rsidR="00042275" w:rsidRDefault="0004227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 xml:space="preserve">obor Elektrikář </w:t>
      </w:r>
      <w:proofErr w:type="spellStart"/>
      <w:r>
        <w:t>silno</w:t>
      </w:r>
      <w:proofErr w:type="spellEnd"/>
      <w:r>
        <w:tab/>
      </w:r>
      <w:r w:rsidR="003B53AC">
        <w:t xml:space="preserve">zasedací místnost č. 415        </w:t>
      </w:r>
      <w:r>
        <w:t>zahájení:</w:t>
      </w:r>
      <w:r w:rsidR="003B53AC">
        <w:t xml:space="preserve"> komise</w:t>
      </w:r>
      <w:r>
        <w:tab/>
      </w:r>
      <w:r>
        <w:tab/>
      </w:r>
      <w:r w:rsidR="003B53AC">
        <w:t xml:space="preserve">  </w:t>
      </w:r>
      <w:r>
        <w:t>7</w:t>
      </w:r>
      <w:r w:rsidR="003B53AC">
        <w:t>.55</w:t>
      </w:r>
      <w:r>
        <w:t xml:space="preserve"> hod</w:t>
      </w:r>
    </w:p>
    <w:p w14:paraId="66544483" w14:textId="5BCB73B0" w:rsidR="00042275" w:rsidRDefault="00042275" w:rsidP="00042275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obor Elektrikář slabo</w:t>
      </w:r>
      <w:r>
        <w:tab/>
      </w:r>
      <w:r w:rsidR="003B53AC">
        <w:t xml:space="preserve">zasedací místnost č. 415       </w:t>
      </w:r>
      <w:r w:rsidR="003B53AC">
        <w:t xml:space="preserve"> </w:t>
      </w:r>
      <w:r>
        <w:t>zahájení:</w:t>
      </w:r>
      <w:r w:rsidR="003B53AC" w:rsidRPr="003B53AC">
        <w:t xml:space="preserve"> </w:t>
      </w:r>
      <w:r w:rsidR="003B53AC">
        <w:t>komise</w:t>
      </w:r>
      <w:r>
        <w:tab/>
      </w:r>
      <w:r>
        <w:tab/>
      </w:r>
      <w:r w:rsidR="003B53AC">
        <w:t>10.25</w:t>
      </w:r>
      <w:r>
        <w:t xml:space="preserve"> hod</w:t>
      </w:r>
    </w:p>
    <w:p w14:paraId="014D735D" w14:textId="23A3BE4A" w:rsidR="005E741C" w:rsidRDefault="005E741C" w:rsidP="005E741C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</w:p>
    <w:p w14:paraId="5BC7CFD5" w14:textId="25436231" w:rsidR="009C4FD5" w:rsidRDefault="009C4FD5" w:rsidP="005E741C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>V Rožnově pod Radhoštěm dne 28. 5. 2020</w:t>
      </w:r>
    </w:p>
    <w:p w14:paraId="4C7C9B1B" w14:textId="77777777" w:rsidR="009C4FD5" w:rsidRDefault="009C4FD5" w:rsidP="005E741C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</w:p>
    <w:p w14:paraId="1F08868A" w14:textId="5D22E5C6" w:rsidR="009C4FD5" w:rsidRDefault="009C4FD5" w:rsidP="005E741C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 w:rsidRPr="009C4FD5">
        <w:rPr>
          <w:b/>
        </w:rPr>
        <w:t>Zpracovali:</w:t>
      </w:r>
      <w:r>
        <w:t xml:space="preserve"> Ing. Milada </w:t>
      </w:r>
      <w:proofErr w:type="spellStart"/>
      <w:r>
        <w:t>Chamillová</w:t>
      </w:r>
      <w:proofErr w:type="spellEnd"/>
      <w:r>
        <w:tab/>
        <w:t>- zástupce ředitele pro teorii</w:t>
      </w:r>
      <w:r>
        <w:tab/>
        <w:t xml:space="preserve">                                </w:t>
      </w:r>
    </w:p>
    <w:p w14:paraId="174295CB" w14:textId="61C86582" w:rsidR="009C4FD5" w:rsidRDefault="009C4FD5" w:rsidP="005E741C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 xml:space="preserve">                     </w:t>
      </w:r>
      <w:r>
        <w:t>Mgr. Karel Sekyra</w:t>
      </w:r>
      <w:r>
        <w:t xml:space="preserve"> – zástupce ředitele pro PV                </w:t>
      </w:r>
      <w:r w:rsidRPr="009C4FD5">
        <w:rPr>
          <w:b/>
        </w:rPr>
        <w:t>Schválil:</w:t>
      </w:r>
      <w:r>
        <w:t xml:space="preserve"> Mgr. Miroslav Trefil – ředitel školy</w:t>
      </w:r>
    </w:p>
    <w:p w14:paraId="1507B4A6" w14:textId="00FC8D02" w:rsidR="009C4FD5" w:rsidRDefault="009C4FD5" w:rsidP="005E741C">
      <w:pPr>
        <w:tabs>
          <w:tab w:val="left" w:pos="851"/>
          <w:tab w:val="left" w:pos="3119"/>
          <w:tab w:val="left" w:pos="4962"/>
          <w:tab w:val="left" w:pos="7938"/>
        </w:tabs>
        <w:spacing w:after="0" w:line="240" w:lineRule="auto"/>
      </w:pPr>
      <w:r>
        <w:tab/>
        <w:t xml:space="preserve">   </w:t>
      </w:r>
    </w:p>
    <w:sectPr w:rsidR="009C4FD5" w:rsidSect="009C4FD5">
      <w:headerReference w:type="default" r:id="rId6"/>
      <w:pgSz w:w="11906" w:h="16838"/>
      <w:pgMar w:top="284" w:right="992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07EE8" w14:textId="77777777" w:rsidR="00EC015B" w:rsidRDefault="00EC015B" w:rsidP="005E741C">
      <w:pPr>
        <w:spacing w:after="0" w:line="240" w:lineRule="auto"/>
      </w:pPr>
      <w:r>
        <w:separator/>
      </w:r>
    </w:p>
  </w:endnote>
  <w:endnote w:type="continuationSeparator" w:id="0">
    <w:p w14:paraId="4B9B7D3A" w14:textId="77777777" w:rsidR="00EC015B" w:rsidRDefault="00EC015B" w:rsidP="005E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97AF1" w14:textId="77777777" w:rsidR="00EC015B" w:rsidRDefault="00EC015B" w:rsidP="005E741C">
      <w:pPr>
        <w:spacing w:after="0" w:line="240" w:lineRule="auto"/>
      </w:pPr>
      <w:r>
        <w:separator/>
      </w:r>
    </w:p>
  </w:footnote>
  <w:footnote w:type="continuationSeparator" w:id="0">
    <w:p w14:paraId="64F8F7CA" w14:textId="77777777" w:rsidR="00EC015B" w:rsidRDefault="00EC015B" w:rsidP="005E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7FC11" w14:textId="0E24B1C6" w:rsidR="005E741C" w:rsidRDefault="009C4FD5" w:rsidP="005E741C">
    <w:pPr>
      <w:pStyle w:val="Zhlav"/>
      <w:ind w:left="-284"/>
    </w:pPr>
    <w:r>
      <w:rPr>
        <w:noProof/>
      </w:rPr>
      <w:drawing>
        <wp:inline distT="0" distB="0" distL="0" distR="0" wp14:anchorId="30C4AB48" wp14:editId="03EBC566">
          <wp:extent cx="5991225" cy="952500"/>
          <wp:effectExtent l="0" t="0" r="9525" b="0"/>
          <wp:docPr id="5" name="obrázek 1" descr="Logo SŠIE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ŠIE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1C"/>
    <w:rsid w:val="00006F71"/>
    <w:rsid w:val="00042275"/>
    <w:rsid w:val="00061DD9"/>
    <w:rsid w:val="001A700B"/>
    <w:rsid w:val="001E68EA"/>
    <w:rsid w:val="002004D1"/>
    <w:rsid w:val="00241F0D"/>
    <w:rsid w:val="00326D64"/>
    <w:rsid w:val="00330A0D"/>
    <w:rsid w:val="003B53AC"/>
    <w:rsid w:val="003F4F0D"/>
    <w:rsid w:val="00411A41"/>
    <w:rsid w:val="00431C3C"/>
    <w:rsid w:val="00447F5E"/>
    <w:rsid w:val="004C221B"/>
    <w:rsid w:val="004E5C13"/>
    <w:rsid w:val="00512DE9"/>
    <w:rsid w:val="005502DC"/>
    <w:rsid w:val="00567DF0"/>
    <w:rsid w:val="005E275E"/>
    <w:rsid w:val="005E741C"/>
    <w:rsid w:val="006671EC"/>
    <w:rsid w:val="00681F66"/>
    <w:rsid w:val="007049A3"/>
    <w:rsid w:val="00716973"/>
    <w:rsid w:val="00793891"/>
    <w:rsid w:val="007A3AD4"/>
    <w:rsid w:val="007B4711"/>
    <w:rsid w:val="007C2AA3"/>
    <w:rsid w:val="007F7E14"/>
    <w:rsid w:val="00834F2D"/>
    <w:rsid w:val="0086473E"/>
    <w:rsid w:val="00894313"/>
    <w:rsid w:val="008A2E16"/>
    <w:rsid w:val="008C4FEE"/>
    <w:rsid w:val="00950CD2"/>
    <w:rsid w:val="009566DE"/>
    <w:rsid w:val="009C4FD5"/>
    <w:rsid w:val="00A629DD"/>
    <w:rsid w:val="00AD71A5"/>
    <w:rsid w:val="00B80D37"/>
    <w:rsid w:val="00B9270A"/>
    <w:rsid w:val="00C2347D"/>
    <w:rsid w:val="00C51870"/>
    <w:rsid w:val="00CB19BF"/>
    <w:rsid w:val="00D33F80"/>
    <w:rsid w:val="00EC015B"/>
    <w:rsid w:val="00F20B04"/>
    <w:rsid w:val="00F630DD"/>
    <w:rsid w:val="00FB408B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9B1A3"/>
  <w15:chartTrackingRefBased/>
  <w15:docId w15:val="{3B25E0B1-B4E7-4890-B3EC-80D135BC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41C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741C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41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41C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0D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Chamillová</dc:creator>
  <cp:keywords/>
  <dc:description/>
  <cp:lastModifiedBy>Karel Sekyra</cp:lastModifiedBy>
  <cp:revision>2</cp:revision>
  <cp:lastPrinted>2020-05-28T10:53:00Z</cp:lastPrinted>
  <dcterms:created xsi:type="dcterms:W3CDTF">2020-05-28T11:51:00Z</dcterms:created>
  <dcterms:modified xsi:type="dcterms:W3CDTF">2020-05-28T11:51:00Z</dcterms:modified>
</cp:coreProperties>
</file>